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C3" w:rsidRPr="005C7AC3" w:rsidRDefault="0075447F" w:rsidP="0075447F">
      <w:pPr>
        <w:shd w:val="clear" w:color="auto" w:fill="FFFFFF"/>
        <w:spacing w:before="255" w:after="128" w:line="240" w:lineRule="auto"/>
        <w:jc w:val="center"/>
        <w:outlineLvl w:val="0"/>
        <w:rPr>
          <w:rFonts w:ascii="Helvetica" w:eastAsia="Times New Roman" w:hAnsi="Helvetica" w:cs="Helvetica"/>
          <w:color w:val="373E4A"/>
          <w:kern w:val="36"/>
          <w:sz w:val="47"/>
          <w:szCs w:val="47"/>
          <w:lang w:val="en-US" w:eastAsia="ru-RU"/>
        </w:rPr>
      </w:pPr>
      <w:bookmarkStart w:id="0" w:name="_GoBack"/>
      <w:r w:rsidRPr="0075447F">
        <w:rPr>
          <w:rFonts w:eastAsia="Times New Roman" w:cstheme="minorHAnsi"/>
          <w:b/>
          <w:bCs/>
          <w:noProof/>
          <w:lang w:val="en-US"/>
        </w:rPr>
        <w:drawing>
          <wp:inline distT="0" distB="0" distL="0" distR="0">
            <wp:extent cx="7010400" cy="2595957"/>
            <wp:effectExtent l="0" t="0" r="0" b="0"/>
            <wp:docPr id="8" name="Рисунок 8" descr="C:\Users\Alona Biriukova\Documents\1 VipBuyers Department\2022 Ecomondo\ecomond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C:\Users\Alona Biriukova\Documents\1 VipBuyers Department\2022 Ecomondo\ecomondo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56" cy="25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38B0" w:rsidRPr="005C7AC3" w:rsidRDefault="002D38B0" w:rsidP="002F2671">
      <w:pPr>
        <w:shd w:val="clear" w:color="auto" w:fill="FFFFFF"/>
        <w:spacing w:before="255" w:after="128" w:line="240" w:lineRule="auto"/>
        <w:jc w:val="center"/>
        <w:outlineLvl w:val="0"/>
        <w:rPr>
          <w:rFonts w:ascii="Helvetica" w:eastAsia="Times New Roman" w:hAnsi="Helvetica" w:cs="Helvetica"/>
          <w:color w:val="373E4A"/>
          <w:kern w:val="36"/>
          <w:sz w:val="47"/>
          <w:szCs w:val="47"/>
          <w:lang w:val="en-US" w:eastAsia="ru-RU"/>
        </w:rPr>
      </w:pPr>
      <w:r w:rsidRPr="005C7AC3">
        <w:rPr>
          <w:rFonts w:ascii="Helvetica" w:eastAsia="Times New Roman" w:hAnsi="Helvetica" w:cs="Helvetica"/>
          <w:color w:val="373E4A"/>
          <w:kern w:val="36"/>
          <w:sz w:val="47"/>
          <w:szCs w:val="47"/>
          <w:lang w:val="en-US" w:eastAsia="ru-RU"/>
        </w:rPr>
        <w:t>Buyer's Registration Form</w:t>
      </w:r>
    </w:p>
    <w:p w:rsidR="00676F43" w:rsidRDefault="005C7AC3" w:rsidP="002D38B0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Company Name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…………………………….</w:t>
      </w:r>
      <w:r w:rsidR="00676F43" w:rsidRP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                  </w:t>
      </w:r>
      <w:r w:rsidR="00676F43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Address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…………………………………….</w:t>
      </w:r>
    </w:p>
    <w:p w:rsidR="00676F43" w:rsidRPr="005C7AC3" w:rsidRDefault="005C7AC3" w:rsidP="00676F43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First name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……………………………………                   </w:t>
      </w:r>
      <w:r w:rsidR="00676F43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Zip code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/Town.……………………………</w:t>
      </w:r>
    </w:p>
    <w:p w:rsidR="005C7AC3" w:rsidRPr="00676F43" w:rsidRDefault="005C7AC3" w:rsidP="002D38B0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373E4A"/>
          <w:kern w:val="36"/>
          <w:sz w:val="47"/>
          <w:szCs w:val="47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Surname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………………………………………                  </w:t>
      </w:r>
      <w:r w:rsidR="00676F43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Country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………………………………………</w:t>
      </w:r>
      <w:r w:rsidR="00676F43" w:rsidRPr="00676F43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="00676F43" w:rsidRPr="002D38B0">
        <w:rPr>
          <w:rFonts w:ascii="Arial" w:eastAsia="Times New Roman" w:hAnsi="Arial" w:cs="Arial"/>
          <w:vanish/>
          <w:sz w:val="16"/>
          <w:szCs w:val="16"/>
          <w:lang w:eastAsia="ru-RU"/>
        </w:rPr>
        <w:t>Начало</w:t>
      </w:r>
      <w:r w:rsidR="00676F43" w:rsidRPr="00676F43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="00676F43" w:rsidRPr="002D38B0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              </w:t>
      </w:r>
      <w:r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..</w:t>
      </w:r>
    </w:p>
    <w:p w:rsidR="005C7AC3" w:rsidRPr="002D38B0" w:rsidRDefault="005C7AC3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proofErr w:type="spellStart"/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Ph.number</w:t>
      </w:r>
      <w:proofErr w:type="spellEnd"/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……………………………………                   </w:t>
      </w:r>
      <w:r w:rsidR="00676F43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Email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…………………………………………</w:t>
      </w:r>
    </w:p>
    <w:p w:rsidR="00676F43" w:rsidRDefault="00676F43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Your Position in the company</w:t>
      </w:r>
      <w:r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……………….                  </w:t>
      </w: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Mobile </w:t>
      </w:r>
      <w:r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………………………………………..</w:t>
      </w:r>
    </w:p>
    <w:p w:rsidR="005C7AC3" w:rsidRPr="00676F43" w:rsidRDefault="005C7AC3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Website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………………………………</w:t>
      </w:r>
      <w:r w:rsidR="00676F43" w:rsidRP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                             </w:t>
      </w:r>
      <w:r w:rsidR="00676F43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No. Of employees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…………………………..</w:t>
      </w:r>
    </w:p>
    <w:p w:rsidR="00676F43" w:rsidRDefault="005C7AC3" w:rsidP="00676F4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Turnover per year (only in Euros</w:t>
      </w:r>
      <w:r w:rsidRPr="005C7AC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)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…………………… </w:t>
      </w:r>
      <w:r w:rsidR="00676F43" w:rsidRP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   </w:t>
      </w:r>
      <w:r w:rsidR="00676F43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Year of foundation</w:t>
      </w:r>
      <w:r w:rsid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…………………………</w:t>
      </w:r>
    </w:p>
    <w:p w:rsidR="005C7AC3" w:rsidRDefault="005C7AC3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COMPANY </w:t>
      </w:r>
      <w:proofErr w:type="gramStart"/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ACTIVITIES  Max</w:t>
      </w:r>
      <w:proofErr w:type="gramEnd"/>
      <w:r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3 choices</w:t>
      </w: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INDUSTRY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Food and agriculture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26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Paper, cardboard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27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Chemical/Pharmaceutical/Cosmetic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28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</w:t>
      </w:r>
      <w:proofErr w:type="spellStart"/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Electrotechnical</w:t>
      </w:r>
      <w:proofErr w:type="spellEnd"/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/Electronic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29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Rubber/Plastic materials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0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Packaging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1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Wood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2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Mechanical/Automotive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3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Steel/metal processing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4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Oil &amp; Gas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5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Tannery/Textiles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6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Equipment and plants for the treatment of waste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7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Renewable energy equipment and systems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8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Glass, ceramics, stone industry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39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Large-scale distributors/Distribution chains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0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TRANSPORT (Infrastructures)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1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Equipment and plants for water treatment and recovery</w:t>
      </w:r>
    </w:p>
    <w:p w:rsidR="005C7AC3" w:rsidRDefault="005C7AC3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F2671" w:rsidRDefault="002F2671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F2671" w:rsidRDefault="002F2671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F2671" w:rsidRDefault="002F2671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F2671" w:rsidRPr="002D38B0" w:rsidRDefault="002F2671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SERVICES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2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Environmental analysis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3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Reclamation and treatment of contaminated sites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4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Waste-to-energy plant (bioenergy)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5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Miscellaneous plant operator (Storage, Treatment and Disposal)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6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Finance/Investment (Accelerators, Angel Investors, Brokerage, Insurance)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7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Logistics/Waste storage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8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Maintenance and cleaning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49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Waste recovery and transportation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0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Material recovery/recycling/transformation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1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Breaker/vehicle breaker/coachwork converting company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2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Public and private utilities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3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Engineering firm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4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Accommodation facilities (holiday resorts, hotels, sports facilities)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5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Water plant operator (collection, sewerage, purification)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6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Technician/installation engineer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7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Plant manager (wind farms, photovoltaic and geothermal power plants)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8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Electricity wholesaler and other energy vectors/traders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59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Integrated management for energy efficiency (ESCO)</w:t>
      </w:r>
    </w:p>
    <w:p w:rsidR="005C7AC3" w:rsidRPr="002D38B0" w:rsidRDefault="005C7AC3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ENERGY PRODUCER MANAGER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0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Grid Management</w:t>
      </w:r>
    </w:p>
    <w:p w:rsidR="00854D44" w:rsidRPr="002D38B0" w:rsidRDefault="00854D44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ENERGY SERVICES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1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O&amp;M, Maintenance personnel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2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Fitters/Integrators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3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Energy Consulting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4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Contractors, planners and EPC - Engineering, Procurement &amp; Construction</w:t>
      </w:r>
    </w:p>
    <w:p w:rsidR="00854D44" w:rsidRPr="002D38B0" w:rsidRDefault="00854D44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ENERGY USERS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5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Telecommunications/ICT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6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Mines, extraction industries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7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Emergencies, aid</w:t>
      </w: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Manufacturers of components/semi-finished products for energy production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8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Manufacturers of components/semi-finished products for energy production</w:t>
      </w:r>
    </w:p>
    <w:p w:rsidR="00854D44" w:rsidRPr="002D38B0" w:rsidRDefault="00854D44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676F43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676F43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DISTRIBUTOR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69" type="#_x0000_t75" style="width:18pt;height:15.6pt">
            <v:imagedata r:id="rId5" o:title=""/>
          </v:shape>
        </w:pict>
      </w:r>
      <w:r w:rsidR="002D38B0" w:rsidRP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DISTRIBUTOR</w:t>
      </w:r>
    </w:p>
    <w:p w:rsidR="00854D44" w:rsidRPr="00676F43" w:rsidRDefault="00854D44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854D44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676F43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CONSTRUCTION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0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Cement manufacturer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1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 Inert material recycling </w:t>
      </w:r>
      <w:proofErr w:type="spellStart"/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centre</w:t>
      </w:r>
      <w:proofErr w:type="spellEnd"/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2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Extractor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lastRenderedPageBreak/>
        <w:pict>
          <v:shape id="_x0000_i1073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Demolition company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4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Builder/construction firm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5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Real estate company/Developer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6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Design firm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7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Construction materials distributor</w:t>
      </w:r>
    </w:p>
    <w:p w:rsidR="00854D44" w:rsidRPr="002D38B0" w:rsidRDefault="00854D44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PUBLIC ADMINISTRATION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8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Municipality with up to 50,000 inhabitants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79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Municipality with more than 50,000 inhabitants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80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National corps/brigades/forces</w:t>
      </w:r>
    </w:p>
    <w:p w:rsidR="002D38B0" w:rsidRPr="00676F43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81" type="#_x0000_t75" style="width:18pt;height:15.6pt">
            <v:imagedata r:id="rId5" o:title=""/>
          </v:shape>
        </w:pict>
      </w:r>
      <w:r w:rsidR="002D38B0" w:rsidRPr="00676F4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State Body/Ministry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82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Province/ Region</w:t>
      </w:r>
    </w:p>
    <w:p w:rsid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83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Healthcare facility</w:t>
      </w:r>
    </w:p>
    <w:p w:rsidR="00854D44" w:rsidRPr="002D38B0" w:rsidRDefault="00854D44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AGRICULTURE</w:t>
      </w:r>
    </w:p>
    <w:p w:rsidR="002D38B0" w:rsidRPr="002D38B0" w:rsidRDefault="0075447F" w:rsidP="002D38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84" type="#_x0000_t75" style="width:18pt;height:15.6p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Consortium</w:t>
      </w:r>
    </w:p>
    <w:p w:rsidR="002D38B0" w:rsidRDefault="0075447F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shape id="_x0000_i1085" type="#_x0000_t75" style="width:18pt;height:15.6pt" o:bullet="t">
            <v:imagedata r:id="rId5" o:title=""/>
          </v:shape>
        </w:pict>
      </w:r>
      <w:r w:rsidR="002D38B0" w:rsidRPr="002D38B0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 Farm</w:t>
      </w:r>
    </w:p>
    <w:p w:rsidR="003A4B8B" w:rsidRPr="00BB15DB" w:rsidRDefault="003A4B8B" w:rsidP="003A4B8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80"/>
        <w:jc w:val="center"/>
        <w:rPr>
          <w:rFonts w:ascii="Helvetica" w:hAnsi="Helvetica" w:cs="Helvetica"/>
          <w:b/>
          <w:bCs/>
          <w:color w:val="404040" w:themeColor="text1" w:themeTint="BF"/>
          <w:sz w:val="23"/>
          <w:szCs w:val="23"/>
        </w:rPr>
      </w:pPr>
      <w:r w:rsidRPr="00BB15DB">
        <w:rPr>
          <w:rFonts w:ascii="Helvetica" w:hAnsi="Helvetica" w:cs="Helvetica"/>
          <w:b/>
          <w:bCs/>
          <w:color w:val="404040" w:themeColor="text1" w:themeTint="BF"/>
          <w:sz w:val="23"/>
          <w:szCs w:val="23"/>
          <w:highlight w:val="yellow"/>
          <w:lang w:val="en-US"/>
        </w:rPr>
        <w:t>COMPANY</w:t>
      </w:r>
      <w:r w:rsidRPr="00BB15DB">
        <w:rPr>
          <w:rFonts w:ascii="Helvetica" w:hAnsi="Helvetica" w:cs="Helvetica"/>
          <w:b/>
          <w:bCs/>
          <w:color w:val="404040" w:themeColor="text1" w:themeTint="BF"/>
          <w:sz w:val="23"/>
          <w:szCs w:val="23"/>
          <w:highlight w:val="yellow"/>
        </w:rPr>
        <w:t>’</w:t>
      </w:r>
      <w:r w:rsidRPr="00BB15DB">
        <w:rPr>
          <w:rFonts w:ascii="Helvetica" w:hAnsi="Helvetica" w:cs="Helvetica"/>
          <w:b/>
          <w:bCs/>
          <w:color w:val="404040" w:themeColor="text1" w:themeTint="BF"/>
          <w:sz w:val="23"/>
          <w:szCs w:val="23"/>
          <w:highlight w:val="yellow"/>
          <w:lang w:val="en-US"/>
        </w:rPr>
        <w:t>S</w:t>
      </w:r>
      <w:r w:rsidRPr="00BB15DB">
        <w:rPr>
          <w:rFonts w:ascii="Helvetica" w:hAnsi="Helvetica" w:cs="Helvetica"/>
          <w:b/>
          <w:bCs/>
          <w:color w:val="404040" w:themeColor="text1" w:themeTint="BF"/>
          <w:sz w:val="23"/>
          <w:szCs w:val="23"/>
          <w:highlight w:val="yellow"/>
        </w:rPr>
        <w:t xml:space="preserve"> </w:t>
      </w:r>
      <w:r w:rsidRPr="00BB15DB">
        <w:rPr>
          <w:rFonts w:ascii="Helvetica" w:hAnsi="Helvetica" w:cs="Helvetica"/>
          <w:b/>
          <w:bCs/>
          <w:color w:val="404040" w:themeColor="text1" w:themeTint="BF"/>
          <w:sz w:val="23"/>
          <w:szCs w:val="23"/>
          <w:highlight w:val="yellow"/>
          <w:lang w:val="en-US"/>
        </w:rPr>
        <w:t>DESCRIPTION</w:t>
      </w:r>
      <w:r w:rsidRPr="00BB15DB">
        <w:rPr>
          <w:rFonts w:ascii="Helvetica" w:hAnsi="Helvetica" w:cs="Helvetica"/>
          <w:b/>
          <w:bCs/>
          <w:color w:val="404040" w:themeColor="text1" w:themeTint="BF"/>
          <w:sz w:val="23"/>
          <w:szCs w:val="23"/>
          <w:highlight w:val="yellow"/>
        </w:rPr>
        <w:t>:</w:t>
      </w:r>
    </w:p>
    <w:p w:rsidR="003A4B8B" w:rsidRPr="00405CA6" w:rsidRDefault="003A4B8B" w:rsidP="003A4B8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80"/>
        <w:rPr>
          <w:rFonts w:cstheme="minorHAnsi"/>
          <w:b/>
          <w:bCs/>
          <w:sz w:val="36"/>
          <w:szCs w:val="36"/>
        </w:rPr>
      </w:pPr>
      <w:r w:rsidRPr="00405CA6">
        <w:rPr>
          <w:rFonts w:cstheme="minorHAnsi"/>
          <w:b/>
          <w:bCs/>
          <w:sz w:val="36"/>
          <w:szCs w:val="36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</w:t>
      </w:r>
    </w:p>
    <w:p w:rsidR="003A4B8B" w:rsidRDefault="003A4B8B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875663" w:rsidRPr="00875663" w:rsidRDefault="00875663" w:rsidP="00875663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iCs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b/>
          <w:bCs/>
          <w:iCs/>
          <w:color w:val="444444"/>
          <w:sz w:val="23"/>
          <w:szCs w:val="23"/>
          <w:lang w:val="en-US" w:eastAsia="ru-RU"/>
        </w:rPr>
        <w:t>INTERPRETER SERVICE</w:t>
      </w:r>
    </w:p>
    <w:p w:rsidR="00875663" w:rsidRPr="00875663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noProof/>
          <w:color w:val="444444"/>
          <w:sz w:val="23"/>
          <w:szCs w:val="23"/>
          <w:lang w:val="en-US"/>
        </w:rPr>
        <w:drawing>
          <wp:inline distT="0" distB="0" distL="0" distR="0">
            <wp:extent cx="22860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I speak</w:t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English fluently, do not require an interpreter</w:t>
      </w:r>
    </w:p>
    <w:p w:rsidR="00875663" w:rsidRPr="00875663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noProof/>
          <w:color w:val="444444"/>
          <w:sz w:val="23"/>
          <w:szCs w:val="23"/>
          <w:lang w:val="en-US"/>
        </w:rPr>
        <w:drawing>
          <wp:inline distT="0" distB="0" distL="0" distR="0">
            <wp:extent cx="228600" cy="198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I need an interpreter from the following </w:t>
      </w:r>
      <w:proofErr w:type="gramStart"/>
      <w:r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l</w:t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anguage :</w:t>
      </w:r>
      <w:proofErr w:type="gramEnd"/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______________</w:t>
      </w:r>
    </w:p>
    <w:p w:rsidR="00875663" w:rsidRPr="00875663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875663" w:rsidRPr="00875663" w:rsidRDefault="00875663" w:rsidP="00BB15D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iCs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b/>
          <w:bCs/>
          <w:iCs/>
          <w:color w:val="444444"/>
          <w:sz w:val="23"/>
          <w:szCs w:val="23"/>
          <w:lang w:val="en-US" w:eastAsia="ru-RU"/>
        </w:rPr>
        <w:t>ARE YOU ALREADY A CLIENT OF ECOMONDO EXHIBITORS?</w:t>
      </w:r>
    </w:p>
    <w:p w:rsidR="00875663" w:rsidRPr="00BB15DB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noProof/>
          <w:color w:val="444444"/>
          <w:sz w:val="23"/>
          <w:szCs w:val="23"/>
          <w:lang w:val="en-US"/>
        </w:rPr>
        <w:drawing>
          <wp:inline distT="0" distB="0" distL="0" distR="0">
            <wp:extent cx="228600" cy="198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5DB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No</w:t>
      </w:r>
      <w:r w:rsidRPr="00BB15DB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, </w:t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not</w:t>
      </w:r>
      <w:r w:rsidRPr="00BB15DB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>yet</w:t>
      </w:r>
    </w:p>
    <w:p w:rsidR="00875663" w:rsidRPr="00875663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noProof/>
          <w:color w:val="444444"/>
          <w:sz w:val="23"/>
          <w:szCs w:val="23"/>
          <w:lang w:val="en-US"/>
        </w:rPr>
        <w:drawing>
          <wp:inline distT="0" distB="0" distL="0" distR="0">
            <wp:extent cx="228600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63"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  <w:t xml:space="preserve"> Yes, then name these companies </w:t>
      </w:r>
    </w:p>
    <w:p w:rsidR="00875663" w:rsidRPr="00875663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875663" w:rsidRPr="00875663" w:rsidRDefault="00875663" w:rsidP="00BB15D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iCs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b/>
          <w:bCs/>
          <w:iCs/>
          <w:color w:val="444444"/>
          <w:sz w:val="23"/>
          <w:szCs w:val="23"/>
          <w:lang w:val="en-US" w:eastAsia="ru-RU"/>
        </w:rPr>
        <w:t>HAVE YOU ATTENDED ECOMONDO BEFORE?</w:t>
      </w:r>
    </w:p>
    <w:p w:rsidR="00875663" w:rsidRPr="00BB15DB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b/>
          <w:bCs/>
          <w:noProof/>
          <w:color w:val="444444"/>
          <w:sz w:val="23"/>
          <w:szCs w:val="23"/>
          <w:lang w:val="en-US"/>
        </w:rPr>
        <w:drawing>
          <wp:inline distT="0" distB="0" distL="0" distR="0" wp14:anchorId="750A83E0" wp14:editId="2F7224AF">
            <wp:extent cx="228600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5DB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No</w:t>
      </w:r>
      <w:r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,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never</w:t>
      </w:r>
    </w:p>
    <w:p w:rsidR="00875663" w:rsidRPr="00BB15DB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</w:pPr>
      <w:r w:rsidRPr="00875663">
        <w:rPr>
          <w:rFonts w:ascii="Helvetica" w:eastAsia="Times New Roman" w:hAnsi="Helvetica" w:cs="Helvetica"/>
          <w:bCs/>
          <w:noProof/>
          <w:color w:val="444444"/>
          <w:sz w:val="23"/>
          <w:szCs w:val="23"/>
          <w:lang w:val="en-US"/>
        </w:rPr>
        <w:drawing>
          <wp:inline distT="0" distB="0" distL="0" distR="0" wp14:anchorId="48F60E3D" wp14:editId="228D0AA3">
            <wp:extent cx="228600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5DB"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Yes</w:t>
      </w:r>
      <w:r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,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then</w:t>
      </w:r>
      <w:r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point</w:t>
      </w:r>
      <w:r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which</w:t>
      </w:r>
      <w:r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 </w:t>
      </w:r>
      <w:r w:rsidRPr="00875663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year</w:t>
      </w:r>
      <w:r w:rsid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 xml:space="preserve"> …</w:t>
      </w:r>
      <w:r w:rsidR="00BB15DB" w:rsidRPr="00BB15DB">
        <w:rPr>
          <w:rFonts w:ascii="Helvetica" w:eastAsia="Times New Roman" w:hAnsi="Helvetica" w:cs="Helvetica"/>
          <w:bCs/>
          <w:color w:val="444444"/>
          <w:sz w:val="23"/>
          <w:szCs w:val="23"/>
          <w:lang w:val="en-US" w:eastAsia="ru-RU"/>
        </w:rPr>
        <w:t>……………………….</w:t>
      </w:r>
    </w:p>
    <w:p w:rsidR="00875663" w:rsidRPr="00BB15DB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</w:pPr>
    </w:p>
    <w:p w:rsidR="00875663" w:rsidRPr="00BB15DB" w:rsidRDefault="00875663" w:rsidP="00BB15D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3"/>
          <w:szCs w:val="23"/>
          <w:highlight w:val="yellow"/>
          <w:lang w:val="en-US" w:eastAsia="ru-RU"/>
        </w:rPr>
      </w:pPr>
      <w:r w:rsidRPr="00BB15DB">
        <w:rPr>
          <w:rFonts w:ascii="Helvetica" w:eastAsia="Times New Roman" w:hAnsi="Helvetica" w:cs="Helvetica"/>
          <w:b/>
          <w:bCs/>
          <w:color w:val="444444"/>
          <w:sz w:val="23"/>
          <w:szCs w:val="23"/>
          <w:highlight w:val="yellow"/>
          <w:lang w:val="en-US" w:eastAsia="ru-RU"/>
        </w:rPr>
        <w:t xml:space="preserve">DO YOU HAVE AN ONGOING PROJECT FOR REALIZATION OF </w:t>
      </w:r>
      <w:proofErr w:type="gramStart"/>
      <w:r w:rsidRPr="00BB15DB">
        <w:rPr>
          <w:rFonts w:ascii="Helvetica" w:eastAsia="Times New Roman" w:hAnsi="Helvetica" w:cs="Helvetica"/>
          <w:b/>
          <w:bCs/>
          <w:color w:val="444444"/>
          <w:sz w:val="23"/>
          <w:szCs w:val="23"/>
          <w:highlight w:val="yellow"/>
          <w:lang w:val="en-US" w:eastAsia="ru-RU"/>
        </w:rPr>
        <w:t>WHICH</w:t>
      </w:r>
      <w:proofErr w:type="gramEnd"/>
    </w:p>
    <w:p w:rsidR="00875663" w:rsidRPr="00875663" w:rsidRDefault="00875663" w:rsidP="00BB15D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</w:pPr>
      <w:r w:rsidRPr="00BB15DB">
        <w:rPr>
          <w:rFonts w:ascii="Helvetica" w:eastAsia="Times New Roman" w:hAnsi="Helvetica" w:cs="Helvetica"/>
          <w:b/>
          <w:bCs/>
          <w:color w:val="444444"/>
          <w:sz w:val="23"/>
          <w:szCs w:val="23"/>
          <w:highlight w:val="yellow"/>
          <w:lang w:val="en-US" w:eastAsia="ru-RU"/>
        </w:rPr>
        <w:t>IT WOULD BE USEFUL TO ATTEND THE FAIR? DESCRIBE IT:</w:t>
      </w:r>
    </w:p>
    <w:p w:rsidR="00875663" w:rsidRPr="00BB15DB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</w:pPr>
      <w:r w:rsidRPr="00BB15DB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</w:t>
      </w:r>
      <w:r w:rsidRPr="00BB15DB"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  <w:lastRenderedPageBreak/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</w:t>
      </w:r>
    </w:p>
    <w:p w:rsidR="00875663" w:rsidRPr="00BB15DB" w:rsidRDefault="00875663" w:rsidP="00875663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444444"/>
          <w:sz w:val="23"/>
          <w:szCs w:val="23"/>
          <w:lang w:val="en-US" w:eastAsia="ru-RU"/>
        </w:rPr>
      </w:pPr>
    </w:p>
    <w:p w:rsidR="00875663" w:rsidRDefault="00875663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875663" w:rsidRDefault="00875663" w:rsidP="002D38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</w:p>
    <w:p w:rsidR="002D38B0" w:rsidRPr="002D38B0" w:rsidRDefault="002D38B0" w:rsidP="00BB15D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3"/>
          <w:szCs w:val="23"/>
          <w:lang w:val="en-US" w:eastAsia="ru-RU"/>
        </w:rPr>
      </w:pPr>
      <w:r w:rsidRPr="002D38B0">
        <w:rPr>
          <w:rFonts w:ascii="Helvetica" w:eastAsia="Times New Roman" w:hAnsi="Helvetica" w:cs="Helvetica"/>
          <w:color w:val="444444"/>
          <w:sz w:val="23"/>
          <w:szCs w:val="23"/>
          <w:highlight w:val="yellow"/>
          <w:lang w:val="en-US" w:eastAsia="ru-RU"/>
        </w:rPr>
        <w:t>PRODUCTS OF INTEREST Max 30 choices</w:t>
      </w:r>
    </w:p>
    <w:p w:rsidR="002D38B0" w:rsidRPr="002D38B0" w:rsidRDefault="002D38B0" w:rsidP="002D38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2D38B0">
        <w:rPr>
          <w:rFonts w:ascii="Arial" w:eastAsia="Times New Roman" w:hAnsi="Arial" w:cs="Arial"/>
          <w:vanish/>
          <w:sz w:val="16"/>
          <w:szCs w:val="16"/>
          <w:lang w:eastAsia="ru-RU"/>
        </w:rPr>
        <w:t>Конец</w:t>
      </w:r>
      <w:r w:rsidRPr="002D38B0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2D38B0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KEY -PHOTOVOLTAICS AND STORAGE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A/001 Equipment, components for photovoltaics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A/002 Solar trackers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A/003 Photovoltaic plant installers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A/004 Inverters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A/005 Concentrator photovoltaic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A/006 Thin-film photovoltaic modules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A/007 Monocrystalline/polycrystalline/amorphous silicon photovoltaic modules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A/008 Storage systems for renewable energy plants connected to the network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A/009 Lamps and solar lighting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A/010 Control systems/measurement interface/testing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A/011 Integrated/hybrid photovoltaic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A/012 BIPV: integrated photovoltaic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A/013 Renewable mini grids for developing countries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 KEY -SOLAR HEATING/THERMODYNAMICS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B/001 Solar boilers for sanitary hot water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B/002 Solar-thermal collectors (flat, vacuum, non-glass, air)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B/003 Control units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B/004 Concentrating solar plants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B/005 Control and management software</w:t>
      </w:r>
    </w:p>
    <w:p w:rsidR="00854D44" w:rsidRPr="002D38B0" w:rsidRDefault="00854D44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 KEY -WIND POWER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C/001 Equipment, components and technologies for wind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C/002 Mini wind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C/003 Off-shore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aerogenerator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C/004 On-shore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aerogenerator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C/005 Producers of related civil works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C/006 Control and management software</w:t>
      </w:r>
    </w:p>
    <w:p w:rsidR="00854D44" w:rsidRPr="002D38B0" w:rsidRDefault="00854D44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 KEY -GEOTHERMAL POWER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E/001 Equipment and components for geothermal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E/002 Closed-loop geothermal energy generation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E/003 Drilling for geothermal wells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E/004 Probes for geothermal wells</w:t>
      </w:r>
    </w:p>
    <w:p w:rsidR="00854D44" w:rsidRDefault="00854D44" w:rsidP="002D38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 KEY -HYDROGEN AND POWER TO GAS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F/001 Automotive fuel cells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1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F/002 Fuel cells for stationary use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F/003 Electrolysis and reforming systems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 KEY -GENERATION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G/001 Cogeneration with fuel cells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G/002 Cogeneration with gas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microturbines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1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G/003 Cogeneration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trigeneration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G/004 Absorption refrigeration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G/005 Mini and Micro cogeneration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G/006 Diesel power stations and generators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 KEY -ENERGY SAVINGS AND EFFICIENCY/BUILDING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H/001 Condensing boilers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H/002 LED lighting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H/003 Heat pumps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H/004 High-efficiency electric and electronic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H/005 Occupancy sensors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H/006 Heat recovery technologies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2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H/007 ESCO Energy Service Companies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H/008 Prefabricated wooden houses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 KEY -ENERGY SAVINGS AND EFFICIENCY/INDUSTRY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I/001 LED industrial lighting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I/002 Audits and technical lighting retrofits of industrial buildings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I/003 Systems to monitor energy consumption/smart meters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I/004 Diagnostic systems with thermal cameras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I/005 High-efficiency motors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I/006 Recovery of waste processing heat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I/007 Energy audit company (power and heat)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 KEY -SUSTAINABLE BUILDING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J/001 Home automation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3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J/002 Window fixtures with high thermal performance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J/003 Insulation and thermal lining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J/004 Building materials for bio-housing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J/005 Design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J/006 Services and tools for energy and acoustic diagnosis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J/007 Systems and software for energy control and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J/008 Measurement and adjustment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J/009 Green roofs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 KEY -SUSTAINABLE CITIES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K/001 Smart grid storage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K/002 Charge management systems for intelligent networks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4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K/003 ICT infrastructure for intelligent networks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K/004 ICT and energy technology integration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K/005 Sensors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K/006 Efficient public lighting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K/007 Devices for LED street lighting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15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K/008 Devices for photovoltaic street lighting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K/009 Urban regeneration projects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K/010 Social housing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K/011 Design of urban green areas and organic gardening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K/012 Outdoor design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 KEY -SUSTAINABLE MOBILITY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5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L/001 Electric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L/002 Extended autonomy electric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L/003 Plug-in hybrid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L/004 Electric fuel cell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L/005 Electric motorcycles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L/006 Batteries for electric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L/007 Bike-sharing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L/008 Car-sharing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L/009 Car-pooling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L/010 Sustainable mobility agencies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6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L/011 Intelligent Transport Systems (ITS)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L/012 Systems to manage and innovate local public transport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L/013 Rail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L/014 Sound-absorbent barriers and road surfaces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L/015 Innovative systems for payment, calls, parking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L/016 Charging stations for electric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L/017 Methane and LPG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L/018 Methane and LPG transformation kits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L/019 Low emission buses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L/020 Pedal assist bikes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 KEY -TRANSMISSION AND DISTRIBUTION OF ENERGY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7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M/001 Accessories for 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M/002 Distribution transformers and transformers for transportation of energy and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M/003 Electrical cabins and empty cabinets for control panels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M/004 Electromechanical and electronic relays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M/005 Second-generation electric meters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 KEY -ELECTRIC MOTORS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N/001 IE2, IE3, IE4 electric motors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N/002 Inverters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 KEY -ELECTROMECHANICAL COMPONENTS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O/001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Electropumps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O/002 Solenoid valves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O/003 Sensors and probes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 KEY -ENERGY-CARBON TRADING AND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P/001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E.S.Cos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P/002 Electricity market manager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P/003 Institutions and services for the CO2 market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P/004 Zero emissions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1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P/005 Carbon trading and management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P/006 Monitoring and certification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P/007 Development of CDM JI projects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 KEY -CONSULTANCY/SERVICES/COMMUNICATION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Q/001 O&amp;M: Management and maintenance service companies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Q/002 EPC contracting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Q/003 Drone monitoring of wind and photovoltaic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1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Q/004 Remote support and control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Q/005 Environmental impact evaluation studios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Q/006 Environmental and engineering consultancy firms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Q/007 IT products and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Q/008 Certification and regulatory bodies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Q/009 Monitoring and control bodies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Q/010 Training and education bodies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Q/011 Environmental communication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Q/012 Public and private research institutions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Q/013 Financial and insurance products and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Q/014 Publishing industry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 KEY -UTILITIES, TRADERS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R/001 Generation of energy from renewable sources - PV - wind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R/002 Electric utilities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R/003 Gas utilities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R/004 Water service utilities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R/005 Measurement and control systems for production, management and distribution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R/006 Traders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 DPE-TEMPORARY/STAND-BY POWER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S/001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S/002 Alternators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S/003 Anti-Corrosion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1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S/004 Auto Transfer Switch Control Modules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S/005 Canopy Manufacturers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S/006 Compressors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S/007 Diesel Engines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S/008 Electric Motors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S/009 Exhausts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S/010 Filters and Filtration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S/011 Fuel conditioning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S/012 Gas Engines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S/013 Generators -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Gensets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2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S/014 Insulators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S/015 Manual &amp; Auto Start Control Modules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S/016 Mobile Generators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S/017 Oil conditioning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23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S/018 Power Control &amp; Regulation Equipment for Generators &amp; Motor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S/019 Power Rental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S/020 Silencers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S/021 Steam Vents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S/022 Vibration Equipment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 DPE-TRANSFORMERS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T/001 Distribution 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3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T/002 Instrument Transformers - Current &amp; Voltage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T/003 Machines for Core Stacking Solutions /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T/004 Machines for Corrugated Fin Panel Production Lines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T/005 Machines for the Production of Distribution 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T/006 Machines for the Production of Power 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T/007 Package Transformer Substations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T/008 Power 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T/009 Rectifier Transformers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T/010 Transformer Oil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T/011 Vertical Winding Machines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 DPE-SWITCHGEAR AND CONTROLS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4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U/001 Bus Bar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U/002 Capacitor Banks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U/003 Capacitors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U/004 Circuit Breakers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U/005 Electronics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U/006 Enclosures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U/007 Fuses &amp; Fuse gear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U/008 Harmonic Filters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U/009 Power Factor Correction Units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U/010 Switchboards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5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U/011 Switches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U/012 Switchgear - LV, MV, HV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U/013 Synchronizing Equipment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 DPE-BATTERIES AND STORAGE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W/001 Capacitors and Condensers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W/002 Lead Acid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W/003 Lithium Ion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W/004 Lithium Polymer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W/005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W/006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Nicad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W/007 Secondary Air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6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W/008 Thin Film Lithium Ion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W/009 Battery Banks (Load Banks or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Microgrids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W/010 Battery Chargers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W/011 Charge Controllers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27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W/012 Flywheels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W/013 Fuel Cells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W/017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NiCd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W/018 Nickel-Metal Hydride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W/019 Power Banks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W/020 Redox Flow Batteries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7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W/021 Cables and Cable Management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W/022 Cable Boxes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W/023 Cable Glands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W/024 Cable Jointing &amp; Termination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W/025 Cable Ladders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W/026 Cable Tiles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 DPE-CONVENTIONAL POWER GENERATION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X/001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X/002 Boilers, Heat Exchangers and Combustion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X/003 Civil Works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X/004 Consulting &amp; Engineering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X/005 Cooling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X/006 Filters and Filtration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X/007 Furnace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X/008 Maintenance &amp; Repair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X/009 Motors and Drives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X/010 Oil &amp; Lubricants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X/011 Pumps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X/012 R &amp; D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X/013 Reactors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X/014 Turbines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2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X/015 Valves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X/016 Water &amp; Waste Treatment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 DPE-SAFETY &amp; PROTECTION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Y/001 Active Filter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Y/002 Adhesives and Sealants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Y/003 Braking Resistors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Y/004 Chokes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Y/005 Distribution Services /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Y/006 Earth Leakage Detection &amp; Protection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Y/007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Earthing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Equipment &amp;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Y/008 Electrical Distribution Circuit Protection Devices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Y/009 Explosion Proof Equipment &amp; Lighting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Y/010 Explosion Proof Junction Boxes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Y/011 Explosion Proof Motor Control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Y/012 Filters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Y/013 Insulation Equipment &amp; Materials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3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Y/014 Isolators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Y/015 Junction Boxes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Y/016 Lightning Protection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Y/017 Low-Voltage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Y/018 Protection Relays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1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Y/019 Protection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Y/020 Resistors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Y/021 Soft Starters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Y/022 Voltage Stabilizers &amp; Regulators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Y/023 Safety &amp; protection services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 KEY -BODIES, ASSOCIATIONS, ORGANISATIONS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Z/001 Local and national public administrations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Z/002 Associations and consortia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Z/003 Professional and specialist associations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Z/004 Foundations, banking institutes and insurance companies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Z/005 Local energy agencies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2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Z/006 International institutions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Z/007 NGOs and voluntary environmental associations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Z/008 Parks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WASTE COLLECTION, TRANSPORT AND STREET CLEANING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A/001 Compacters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A/002 Vehicle components and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A/003 Systems for weighing and identifying differentiated waste collection containers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A/004 Waste transport by boat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A/005 Waste transport by road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A/006 Waste transport by rail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A/007 Waste Collection Industrial and Special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3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A/008 Electric vehicles for waste collection and street cleaning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A/009 Biofuel vehicles  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A/010 Electric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A/011 Hybrid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A/012 Special vehicles hire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A/013 Geared motors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A/014 Bins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A/015 Carts and bins on wheels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A/016 Litter/waste baskets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A/017 Special containers for differentiated collection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4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A/018 Can crushing and collection machines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A/019 Special waste collection containers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A/020 Containers for oil recovery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A/021 Large collection containers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A/022 Transport containers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A/023 Miscellaneous bags and sacks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35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A/024 Underground eco-points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A/025 Mobile covering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A/026 Underground or half-underground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storagetank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systems 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A/027 Washing equipment and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5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A/028 Industrial loaders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A/029 Forklift trucks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A/030 Container handling devices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A/031 Container emptying devices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A/032 Wheel loaders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A/033 Telescopic handlers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A/034 Bag/sack supports and transport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A/035 Supports for industrial trolleys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A/036 Technology applied to waste transport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A/037 Road cleaning and maintenance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6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A/038 Vacuum cleaners, cleaning machines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A/039 High-pressure cleaners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A/040 Industrial sweepers (walk-behind, ride-on, etc.)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A/041 Sweepers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A/042 Street sweeping brushers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A/043 Brushes for technical applications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A/044 Equipment and products for environmental cleaning and hygiene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A/045 Equipment for removing graffiti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A/046 Urban quality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A/047 Road safety solutions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7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A/048 Waste handling and storage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A/049 Automatic waste collection systems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A/050 Sewage trucks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 WASTE TREATMENT AND DISPOSAL - TECHNOLOGIES AND COMPONENTS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B/001 Mechanical and sorting treatment: plants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B/002 Conveyor belts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B/003 Batchers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B/004 Dryers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B/005 Evaporators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B/006 Filters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B/007 Mixers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B/008 Presses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B/009 Separators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B/010 Shredders/crushers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B/011 Screens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B/012 Vibrating screens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B/013 Shears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B/014 Blades/cutters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3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B/017 bio-filter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exaust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air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B/018 Products and components for compost production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B/019 Bio-shredders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3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B/021 Biological waste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B/022 Sterilizers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B/023 Washing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B/025 Chemical/physical waste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B/026 Electrical and electronic component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B/027 Asbestos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B/028 Recyclable material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B/029 Used oil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B/030 Special and hazardous waste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B/031 Slaughterhouse and farm produce waste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B/032 Slags and Ashes treatment and recovery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B/033 Hazardous waste disposal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B/034 Radioactive waste disposal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B/035 Treatment and disposal of infectious medical waste 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B/036 Landfill: equipment and plant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B/038 Hydraulic components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B/039 Systems for cable drag chains, cables and bearings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B/040 Elastic components, tensioners, dampers and motor crankcases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B/041 Plastic recycling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B/042 Hydraulic pumps and motors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1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B/043 Fuel tanks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 RECOVERY OF MATTER AND ENERGY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C/001 Equipment for scrap and waste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C/002 Salvaged and recycled material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C/003 Paper and cardboard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C/004 Electrical and electronic equipment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C/005 Steel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C/006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Aluminium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C/007 Salvage of products containing mercury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C/008 Mineral oil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C/009 Animal and vegetable oil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2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C/010 Organic waste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C/011 Wood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C/012 Ferrous metal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C/013 Non-ferrous metal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C/014 Plastic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C/015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Tyre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C/016 Battery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C/017 Derelict vehicle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C/018 Glass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43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C/019 Solvent regeneration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3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C/020 Textile recovery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C/021 </w:t>
      </w:r>
      <w:proofErr w:type="gram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regeneration  and</w:t>
      </w:r>
      <w:proofErr w:type="gram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refill  of toner and ink-jet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C/022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Catalysers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C/023 Production of energy from </w:t>
      </w:r>
      <w:proofErr w:type="spellStart"/>
      <w:proofErr w:type="gram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waste:pyrocleaning</w:t>
      </w:r>
      <w:proofErr w:type="spellEnd"/>
      <w:proofErr w:type="gram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and thermo-catalytic cracking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C/024 Design and construction of incinerator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C/025 Combustion analysis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C/026 Plants for differentiated selection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C/027 RDF production plants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C/028 Biological waste treatment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 RENEWABLE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D/001 Selling waste-derived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4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D/003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Ecomaterials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eco-design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D/004 Packaging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D/005 Ecological parks and gardening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D/006 End products for the foodstuffs sector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D/007 End products for the agricultural sector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D/010 End products for the industrial sector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D/011 End products for the other sectors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D/014 Certified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D/016 New carbon-free materials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D1 BIOBASED INDUSTRY - BIOECONOMY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D1/002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Biolubricants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5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D1/004 Machined wood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D1/005 Natural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fibres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construction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D1/006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Biorefinery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(vegetable biomass sub-products, waste and effluents from the agro-industrial sector, c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D1/007 Mechanical-Biological Treatment: plants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equipments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D1/008 Biodegradable and compostable polymers and bioplastics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D1/009 Compost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D1/010 Anaerobic Digestion: plants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D1/011 Equipment and plants for recovering energy from waste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D1/012 Composting plants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equipments</w:t>
      </w:r>
      <w:proofErr w:type="spellEnd"/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D2 ENERGY FROM BIOMASS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D2/001 Equipment, components and technologies for biomasses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6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D2/002 Equipment, components and products for energy from biomasses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D2/003 Pellet burners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D2/004 Wood burning gasification boilers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D2/005 Pellet and/or chip and/or wood burning boilers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D2/006 Biomass cogeneration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D2/007 Components and technologies for biomasses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D2/008 Pellet and/or chip suppliers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D2/009 Biomass industrial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D2/010 Biomass processing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47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D2/011 Biomass logistic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7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D2/012 Machines for production of pellets and/or chips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D2/013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D2/014 Biomass collection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D2/015 Biomass steam turbines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D2/016 Fumes depuration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D3 ENERGY FROM BIOGAS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D3/001 Equipment, components and technologies for biogas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D3/002 Burners for biogas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D3/003 Containers and silos for fermentation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D3/004 Biogas production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D3/005 Plants for production of biogas from landfills and purification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D3/006 Plants for production of biogas from livestock sewage waste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D3/007 Plants for production of biogas from industrial waste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D3/008 Plants for production of biogas from vegetable substances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D3/009 Biogas alternative engines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D3/010 Safety piping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D3/011 Turbines for biogas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D3/012 Fumes depuration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D3/013 Equipment, components and measurement systems for the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biomethane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sector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D3/014 Systems for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biomethane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micro-liquefaction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D3/015 Systems for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biomethane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stockage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transport, injection into networks and distribution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4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D3/016 Technology for purifying and upgrading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biomethane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biogas obtained from OFMSW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D3/017 Technology for purifying and upgrading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biomethane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biogas obtained from agricultural waste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D3/018 Methane-powered vehicles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D3/019 Biomass cogeneration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trigeneration</w:t>
      </w:r>
      <w:proofErr w:type="spellEnd"/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D3/020 Biogas cogeneration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trigeneration</w:t>
      </w:r>
      <w:proofErr w:type="spellEnd"/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D4 BIOFUELS AND ALTERNATIVE FUELS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D4/001 Other liquid biofuels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D4/002 Equipment and components for biofuels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D4/003 Equipment, components and technologies for alternative fuels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D4/004 Burners for biodiesel / ethanol / vegetable oil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D4/005 Plants for the production of alternative fuels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D4/006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Biodisel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producers and distributors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D4/007 Automotive biogas producers and distributors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D4/008 Ethanol producers and distributors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D4/009 Production of biofuels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D4/010 Fumes depuration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D4/011 Methane production and distribution technologies and systems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 INTEGRATED WASTE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E/001 Collection platform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5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E/002 Waste Collection Services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E/003 Landscaped area maintenance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E/004 Winter street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1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E/005 Differentiated waste collection service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E/006 Set-up and management of disposal, treatment and recycling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E/007 Street sweeping and municipal hygiene service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E/008 Transport service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 C&amp;D WASTE: TREATMENT AND RECOVERY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F/001 equipment for industrial plants demolition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F/002 Dust elimination devices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F/003 Excavators and mini-excavators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F/004 Crushing: fixed and mobile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F/005 Demolition companies 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F/006 Earth-moving vehicles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2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F/007 Products from C&amp;D waste recycling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F/008 Inert waste salvage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F/009 Inert waste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F/010 inert waste screen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F/011 Machine components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F/012 Wheels and tires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F/013 Recycling systems for bituminous conglomerates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F/014 Hydraulic hammers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 POLLUTED SITE RECLAMATION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G/001 Land reclamation: plants and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equipments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G/002 Containment and water barriers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3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G/003 Soil-air suction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G/004 Microbiological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G/005 Heat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G/006 Mobile treatment plants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G/007 Asbestos decontamination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G/008 Groundwater decontamination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G/009 Coverings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G/010 Revegetation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G/011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Evaluaton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monitoring contaminated sites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G/012 Sampling and geophysical tools (soil gas, soil water, soil) 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4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G/013 Transport and risk analysis models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G/014 Industrial reclamation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G/015 Reclamation of sand and sediment in port, marine and coastal areas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G/016 Products for the absorption of hydrocarbons and chemical substances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G/017 Reclamation technologies and installation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G/018 Storage, collection and transportation of hazardous substances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G/019 suction excavators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 REGIONAL WATER INFRASTRUCTURES: PROTECTION, AGRICULTURE, INDUSTRY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H/001 Protection, development and maintenance of water bodies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H/002 Flooding and coastal protection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H/003 Irrigation technology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5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H/004 Drainage,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channelling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distribution systems for agriculture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 COLLECTION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I/001 Construction and restoration of wells and water intake works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I/002 Hydrogeological survey systems for groundwater search and monitoring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 WATER NETWORKS: DISTRIBUTION, DRAINAGE, SEWAGE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J/001 Pipes and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J/002 Hydraulic joints and elastic joints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J/003 Leak detection and monitoring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J/004 Channels and 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J/005 Pressure or vacuum wells and outlets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J/006 Lifting and pumping stations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J/007 Rainwater collection tanks and related accessories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6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J/008 Shields for rainwater drains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J/009 Cleaning systems for rainwater tanks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J/010 Decanting tanks and covers for decanting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J/011 Fittings, vents and valves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J/012 Seals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J/013 Corrosion protection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J/014 Construction of channels and sewers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J/015 Trenchless techniques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J/016 Soil management techniques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J/017 Channel cleaning, aspirants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7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J/018 Sewer restoration techniques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J/019 Waterworks restoration techniques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 WATER TREATMENT: PURIFICATION, WASTE WATER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K/001 Systems for treating drinking water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K/002 Systems for using rainwater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K/003 Urban waste water purification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K/004 Industrial waste water purification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K/005 Zero Liquid Discharge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K/006 Technologies for membrane processes (reverse osmosis,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/ultra/microfiltration)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K/007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Phyto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-purification,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lagooning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tank accumulation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K/008 Coverings for purification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K/009 Sedimentation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K/010 Separation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K/011 Filters, grids, sieves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K/012 Desalination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5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K/013 Softening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K/014 Iron and manganese removal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K/015 Absorption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K/016 Flotation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K/017 Precipitation and flocculation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K/018 Technologies for cooling processes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5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K/019 Technologies for thermal, electrolytic and oxidation processes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K/020 Ion exchange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K/021 Equipment and technologies for dosing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K/022 Chemicals for water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K/023 Activated sludge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K/024 aeration equipment and oxygen blowers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K/025 Septic tanks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K/026 Anaerobic systems and processes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K/027 Advanced oxidation systems (ozone, etc.)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K/028 UV irradiation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K/029 Chlorination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K/030 Disinfection and deodorization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K/031 Chemicals for cleaning and hygiene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K/032 Absorbent products and chemicals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 ELECTROMECHANICAL COMPONENTS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L/001 Pumps and lifting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L/002 Compressors and ejectors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L/003 Mixers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L/004 Water saving technologies and devices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 TREATMENT AND USE OF SLUDGE, GAS GENERATION AND REUSE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M/001 Thickening and dehydration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M/002 Thickeners, centrifuges and presses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1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M/003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stabilisation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decontamination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M/004 Drying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M/005 Incineration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M/006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Valorisation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sludge in agriculture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M/007 Gas and biogas generators, motors and equipment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 INTEGRATED WATER MANAGEMENT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N/001 Shipbuilding for water treatment and purification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N/002 Shipbuilding for water transport systems (distribution, sewage)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N/003 Engineering, design, technical support for system construction and management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N/004 Consultancy, planning and management of water services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N/005 Maintenance of water systems and installations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 TECHNOLOGY &amp; DEVICES FOR AIR PURIFICATION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2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O/001 Fume purification - dust collectors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63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O/002 Fume purification - gas scrubbers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O/003 Fume purification - nitrogen oxide abatement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O/004 Fume purification - active carbon reactors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O/005 Fume purification - evaporators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O/006 Biological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exaust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gas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O/007 Treatment of indoor air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O/008 Catalytic processes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O/009 Thermal processes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O/010 Absorption processes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3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O/011 Air scrubbers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O/012 Wet electrostatics precipitators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O/013 Electrostatic separators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O/014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Biofilters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O/015 Vacuum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O/016 Centrifuges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O/017 Pumps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O/018 Tubes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O/019 Axial and radial fans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O/020 Chimneys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4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O/021 Air purification system control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O/022 Chemical and biological products for purification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O/023 Absorbent material and active carbon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O/024 Catalyzers and neutralized chemical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O/025 Slag treatment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O/026 Dust treatment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O/027 Atmospheric pollution measurement and control instruments  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 ENVIRONMENTAL EQUIPMENT, ANALYSIS, MEASUREMENT, CONTROL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R/001 Soil analysis: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R/002 Industrial process effluent analyses: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R/003 Hydrocarbon analysis: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5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R/004 Biogas analysis: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R/005 Water analysis: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R/006 Dust analysis: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R/007 Gas analysis and classification: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R/008 Waste analysis and classification: measurement and equipment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R/009 Industrial analysis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R/010 Systems, equipment and material for environmental monitoring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R/011 Mobile equipment for environmental monitoring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R/012 Emission control system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R/013 Safety and surveillance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6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R/014 Remote control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R/015 Instruments for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geognostic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surveys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67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R/016 Scales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R/017 Cabins for atmospheric control measurements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R/018 Cartography and data archiving (hardware &amp; software)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R/019 Process control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R/020 Level indicators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R/021 Tracing ducts/pipes/tubes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R/022 Material for continuous and intermittent measurement of soil gas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R/023 Material for measuring emitted gases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7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R/024 Meteorological parameter measurement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R/025 Radioactivity measurement and control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R/026 Level/rate/capacity measurement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R/027 Miscellaneous measurers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R/028 PH and oxidation-reduction potential measurement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R/029 Temperature and humidity measurement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R/030 Tracing underground cables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R/031 Topographical and geodetic instruments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R/032 Meteorological instruments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R/033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Ecotoxiticy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tests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 COMMUNICATION AND CONSULTANCY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8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U/001 Environmental communication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U/002 Publishers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U/003 Certification and standardization organizations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U/004 Research and training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U/005 Surveillance and control bodies (environment monitoring)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U/006 Research institutions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U/007 Financial Insurance products and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U/008 Information Technologies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products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U/009 Environmental Consultancy and Engineering services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U/010 Management &amp; maintenance service companies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69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U/011 Environmental impact assessment studies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U/012 Industrial identification solutions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U/013 Other services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 SERVICE DIGITISATION AND INTEGRATED WATER SYSTEM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Y/001 Measurement technology (pressure gauges, PH, flow meters, etc.)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Y/002 Monitoring, control and reporting tools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Y/003 Recording systems, counters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Y/004 Bills and billing systems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Y/005 GIS, cartography, modelling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7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Y/006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IoT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systems, machine learning and artificial intelligence</w:t>
      </w:r>
    </w:p>
    <w:p w:rsid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08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Y/007 Smart metering</w:t>
      </w: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38B0" w:rsidRPr="002D38B0" w:rsidRDefault="002D38B0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 ASSOCIATIONS, ORGANIZATIONS, MISCELLANEOUS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709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Z/001 Administrations and local Authorities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0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Z/002 Associations and Consortiums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1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Z/003 Professional Bodies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2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Z/004 Foundations, Finance Institutes, Insurance Companies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3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Z/005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Internationalinstitutions</w:t>
      </w:r>
      <w:proofErr w:type="spellEnd"/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4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Z/006 Multi-utilities and multi-sector activities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5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Z/007 Non-Profit Organizations and Voluntary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Enviromental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Associations</w:t>
      </w:r>
    </w:p>
    <w:p w:rsidR="002D38B0" w:rsidRPr="002D38B0" w:rsidRDefault="0075447F" w:rsidP="002D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716" type="#_x0000_t75" style="width:18pt;height:15.6pt">
            <v:imagedata r:id="rId5" o:title=""/>
          </v:shape>
        </w:pict>
      </w:r>
      <w:r w:rsidR="002D38B0" w:rsidRPr="002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Z/008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eastAsia="ru-RU"/>
        </w:rPr>
        <w:t>Natural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eastAsia="ru-RU"/>
        </w:rPr>
        <w:t>Parks</w:t>
      </w:r>
      <w:proofErr w:type="spellEnd"/>
      <w:r w:rsidR="002D38B0" w:rsidRPr="002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38B0" w:rsidRPr="002D38B0">
        <w:rPr>
          <w:rFonts w:ascii="Times New Roman" w:eastAsia="Times New Roman" w:hAnsi="Times New Roman" w:cs="Times New Roman"/>
          <w:sz w:val="24"/>
          <w:szCs w:val="24"/>
          <w:lang w:eastAsia="ru-RU"/>
        </w:rPr>
        <w:t>Bodies</w:t>
      </w:r>
      <w:proofErr w:type="spellEnd"/>
    </w:p>
    <w:p w:rsidR="002C4F04" w:rsidRDefault="002C4F04"/>
    <w:sectPr w:rsidR="002C4F04" w:rsidSect="00676F43">
      <w:pgSz w:w="11906" w:h="16838"/>
      <w:pgMar w:top="0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D8"/>
    <w:rsid w:val="000667C3"/>
    <w:rsid w:val="000C71A5"/>
    <w:rsid w:val="002917AD"/>
    <w:rsid w:val="002C4F04"/>
    <w:rsid w:val="002D38B0"/>
    <w:rsid w:val="002F2671"/>
    <w:rsid w:val="003A4B8B"/>
    <w:rsid w:val="003E4565"/>
    <w:rsid w:val="00405CA6"/>
    <w:rsid w:val="005C7AC3"/>
    <w:rsid w:val="00676F43"/>
    <w:rsid w:val="00735095"/>
    <w:rsid w:val="0075447F"/>
    <w:rsid w:val="00854D44"/>
    <w:rsid w:val="00875663"/>
    <w:rsid w:val="008A4CB4"/>
    <w:rsid w:val="00BB15DB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BF93-FCF8-4702-A7B6-4EAD2F4C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atore">
    <w:name w:val="contatore"/>
    <w:basedOn w:val="a0"/>
    <w:rsid w:val="002D38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38B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5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5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5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2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8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6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0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3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0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3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0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4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5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8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89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71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9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30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2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60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9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2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1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5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3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7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0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0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8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0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14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5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9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0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1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5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5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2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7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8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318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028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98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1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505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7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80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64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4136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Kostenko</dc:creator>
  <cp:keywords/>
  <dc:description/>
  <cp:lastModifiedBy>Alona Biriukova</cp:lastModifiedBy>
  <cp:revision>16</cp:revision>
  <dcterms:created xsi:type="dcterms:W3CDTF">2020-07-07T07:08:00Z</dcterms:created>
  <dcterms:modified xsi:type="dcterms:W3CDTF">2022-03-27T12:53:00Z</dcterms:modified>
</cp:coreProperties>
</file>